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351E93"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</w:p>
    <w:p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:rsidR="0012319B" w:rsidRPr="009A644A" w:rsidRDefault="001D69B9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12319B"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:rsidR="001D69B9" w:rsidRPr="009A644A" w:rsidRDefault="001D69B9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:rsidR="0012319B" w:rsidRPr="009A644A" w:rsidRDefault="0012319B" w:rsidP="0012319B">
      <w:pPr>
        <w:spacing w:after="0" w:line="240" w:lineRule="auto"/>
        <w:ind w:firstLine="106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6D25BF" w:rsidRPr="009A644A">
        <w:rPr>
          <w:rFonts w:ascii="Times New Roman" w:eastAsia="Calibri" w:hAnsi="Times New Roman"/>
          <w:sz w:val="24"/>
          <w:szCs w:val="24"/>
          <w:lang w:eastAsia="en-US"/>
        </w:rPr>
        <w:t xml:space="preserve">№ </w:t>
      </w:r>
      <w:r w:rsidRPr="009A644A">
        <w:rPr>
          <w:rFonts w:ascii="Times New Roman" w:eastAsia="Calibri" w:hAnsi="Times New Roman" w:cs="Times New Roman"/>
          <w:sz w:val="24"/>
          <w:szCs w:val="24"/>
          <w:lang w:eastAsia="en-US"/>
        </w:rPr>
        <w:t>-НПА</w:t>
      </w:r>
    </w:p>
    <w:p w:rsidR="0012319B" w:rsidRPr="009A644A" w:rsidRDefault="0012319B" w:rsidP="0012319B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</w:p>
    <w:p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к бюджету Лесозаводского</w:t>
      </w:r>
    </w:p>
    <w:p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 xml:space="preserve">городского округа на 2025 год </w:t>
      </w:r>
    </w:p>
    <w:p w:rsidR="006A240E" w:rsidRPr="009A644A" w:rsidRDefault="006A240E" w:rsidP="006A240E">
      <w:pPr>
        <w:spacing w:after="0" w:line="240" w:lineRule="auto"/>
        <w:ind w:firstLine="10632"/>
        <w:rPr>
          <w:rFonts w:ascii="Times New Roman" w:eastAsia="Times New Roman" w:hAnsi="Times New Roman" w:cs="Times New Roman"/>
          <w:sz w:val="24"/>
          <w:szCs w:val="24"/>
        </w:rPr>
      </w:pPr>
      <w:r w:rsidRPr="009A644A">
        <w:rPr>
          <w:rFonts w:ascii="Times New Roman" w:eastAsia="Times New Roman" w:hAnsi="Times New Roman" w:cs="Times New Roman"/>
          <w:sz w:val="24"/>
          <w:szCs w:val="24"/>
        </w:rPr>
        <w:t>и плановый период 2026 и 2027 годов</w:t>
      </w:r>
    </w:p>
    <w:p w:rsidR="00235BCC" w:rsidRPr="009A644A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FC7" w:rsidRPr="009A644A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9A644A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9A644A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9A644A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44A">
        <w:rPr>
          <w:rFonts w:ascii="Times New Roman" w:hAnsi="Times New Roman" w:cs="Times New Roman"/>
          <w:b/>
          <w:sz w:val="24"/>
          <w:szCs w:val="24"/>
        </w:rPr>
        <w:t>Объемы доходов бюджета Лесозаводского городского округа на 202</w:t>
      </w:r>
      <w:r w:rsidR="00C23136" w:rsidRPr="009A644A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9A644A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444FC7" w:rsidRPr="009A644A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44A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C23136" w:rsidRPr="009A644A">
        <w:rPr>
          <w:rFonts w:ascii="Times New Roman" w:hAnsi="Times New Roman" w:cs="Times New Roman"/>
          <w:b/>
          <w:sz w:val="24"/>
          <w:szCs w:val="24"/>
        </w:rPr>
        <w:t>6</w:t>
      </w:r>
      <w:r w:rsidRPr="009A644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23136" w:rsidRPr="009A644A">
        <w:rPr>
          <w:rFonts w:ascii="Times New Roman" w:hAnsi="Times New Roman" w:cs="Times New Roman"/>
          <w:b/>
          <w:sz w:val="24"/>
          <w:szCs w:val="24"/>
        </w:rPr>
        <w:t>7</w:t>
      </w:r>
      <w:r w:rsidRPr="009A644A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4530" w:type="dxa"/>
        <w:tblInd w:w="93" w:type="dxa"/>
        <w:tblLook w:val="04A0" w:firstRow="1" w:lastRow="0" w:firstColumn="1" w:lastColumn="0" w:noHBand="0" w:noVBand="1"/>
      </w:tblPr>
      <w:tblGrid>
        <w:gridCol w:w="2424"/>
        <w:gridCol w:w="196"/>
        <w:gridCol w:w="6218"/>
        <w:gridCol w:w="1780"/>
        <w:gridCol w:w="1760"/>
        <w:gridCol w:w="1840"/>
        <w:gridCol w:w="312"/>
      </w:tblGrid>
      <w:tr w:rsidR="00306AE5" w:rsidRPr="009A644A" w:rsidTr="00235BCC">
        <w:trPr>
          <w:trHeight w:val="300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9A644A" w:rsidRDefault="00306AE5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76"/>
            <w:bookmarkEnd w:id="0"/>
          </w:p>
        </w:tc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9A644A" w:rsidRDefault="00306AE5" w:rsidP="009F46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9A644A" w:rsidRDefault="00306AE5" w:rsidP="009F46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9A644A" w:rsidRDefault="00306AE5" w:rsidP="009F46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9A644A" w:rsidRDefault="00306AE5" w:rsidP="009F46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B2543" w:rsidRPr="009A644A" w:rsidTr="00235BCC">
        <w:trPr>
          <w:gridAfter w:val="1"/>
          <w:wAfter w:w="312" w:type="dxa"/>
        </w:trPr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FB2543" w:rsidRPr="009A644A" w:rsidTr="00235BCC">
        <w:trPr>
          <w:gridAfter w:val="1"/>
          <w:wAfter w:w="312" w:type="dxa"/>
        </w:trPr>
        <w:tc>
          <w:tcPr>
            <w:tcW w:w="2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43" w:rsidRPr="009A644A" w:rsidRDefault="00FB2543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43" w:rsidRPr="009A644A" w:rsidRDefault="00FB2543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A235AE"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202</w:t>
            </w:r>
            <w:r w:rsidR="00A235AE"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543" w:rsidRPr="009A644A" w:rsidRDefault="00FB2543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20</w:t>
            </w:r>
            <w:r w:rsidR="00A235AE"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>27</w:t>
            </w:r>
            <w:r w:rsidRPr="009A644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год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E72DB" w:rsidP="0020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644A">
              <w:rPr>
                <w:rFonts w:ascii="Times New Roman" w:hAnsi="Times New Roman" w:cs="Times New Roman"/>
                <w:b/>
                <w:bCs/>
              </w:rPr>
              <w:t>1 05</w:t>
            </w:r>
            <w:r w:rsidR="002013B5" w:rsidRPr="009A644A">
              <w:rPr>
                <w:rFonts w:ascii="Times New Roman" w:hAnsi="Times New Roman" w:cs="Times New Roman"/>
                <w:b/>
                <w:bCs/>
              </w:rPr>
              <w:t>1</w:t>
            </w:r>
            <w:r w:rsidRPr="009A644A">
              <w:rPr>
                <w:rFonts w:ascii="Times New Roman" w:hAnsi="Times New Roman" w:cs="Times New Roman"/>
                <w:b/>
                <w:bCs/>
              </w:rPr>
              <w:t> 98</w:t>
            </w:r>
            <w:r w:rsidR="002013B5" w:rsidRPr="009A644A">
              <w:rPr>
                <w:rFonts w:ascii="Times New Roman" w:hAnsi="Times New Roman" w:cs="Times New Roman"/>
                <w:b/>
                <w:bCs/>
              </w:rPr>
              <w:t>2</w:t>
            </w:r>
            <w:r w:rsidRPr="009A644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13B5" w:rsidRPr="009A644A">
              <w:rPr>
                <w:rFonts w:ascii="Times New Roman" w:hAnsi="Times New Roman" w:cs="Times New Roman"/>
                <w:b/>
                <w:bCs/>
              </w:rPr>
              <w:t>809</w:t>
            </w:r>
            <w:r w:rsidR="0030648C" w:rsidRPr="009A644A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875 886 000,00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931 977 000,00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E72DB" w:rsidP="005E7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644A">
              <w:rPr>
                <w:rFonts w:ascii="Times New Roman" w:hAnsi="Times New Roman" w:cs="Times New Roman"/>
                <w:b/>
                <w:bCs/>
              </w:rPr>
              <w:t>1 004 953 809</w:t>
            </w:r>
            <w:r w:rsidR="0030648C" w:rsidRPr="009A644A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847 773 000,00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905 237 000,00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F957AE" w:rsidP="0020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644A">
              <w:rPr>
                <w:rFonts w:ascii="Times New Roman" w:hAnsi="Times New Roman" w:cs="Times New Roman"/>
                <w:b/>
                <w:bCs/>
              </w:rPr>
              <w:t>89</w:t>
            </w:r>
            <w:r w:rsidR="005E72DB" w:rsidRPr="009A644A">
              <w:rPr>
                <w:rFonts w:ascii="Times New Roman" w:hAnsi="Times New Roman" w:cs="Times New Roman"/>
                <w:b/>
                <w:bCs/>
              </w:rPr>
              <w:t>1</w:t>
            </w:r>
            <w:r w:rsidR="002013B5" w:rsidRPr="009A644A">
              <w:rPr>
                <w:rFonts w:ascii="Times New Roman" w:hAnsi="Times New Roman" w:cs="Times New Roman"/>
                <w:b/>
                <w:bCs/>
              </w:rPr>
              <w:t> 755 809</w:t>
            </w:r>
            <w:r w:rsidR="0030648C" w:rsidRPr="009A644A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746 580 000,00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787 642 000,00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F957AE" w:rsidP="00201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44A">
              <w:rPr>
                <w:rFonts w:ascii="Times New Roman" w:hAnsi="Times New Roman" w:cs="Times New Roman"/>
                <w:bCs/>
              </w:rPr>
              <w:t>891 75</w:t>
            </w:r>
            <w:r w:rsidR="002013B5" w:rsidRPr="009A644A">
              <w:rPr>
                <w:rFonts w:ascii="Times New Roman" w:hAnsi="Times New Roman" w:cs="Times New Roman"/>
                <w:bCs/>
              </w:rPr>
              <w:t>5</w:t>
            </w:r>
            <w:r w:rsidRPr="009A644A">
              <w:rPr>
                <w:rFonts w:ascii="Times New Roman" w:hAnsi="Times New Roman" w:cs="Times New Roman"/>
                <w:bCs/>
              </w:rPr>
              <w:t> </w:t>
            </w:r>
            <w:r w:rsidR="002013B5" w:rsidRPr="009A644A">
              <w:rPr>
                <w:rFonts w:ascii="Times New Roman" w:hAnsi="Times New Roman" w:cs="Times New Roman"/>
                <w:bCs/>
              </w:rPr>
              <w:t>809</w:t>
            </w:r>
            <w:r w:rsidRPr="009A644A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746 580 000,00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787 642 000,00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F95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43 </w:t>
            </w:r>
            <w:r w:rsidR="00F957AE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690</w:t>
            </w: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45 410 000,00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61 058 000,00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F95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 xml:space="preserve">43 </w:t>
            </w:r>
            <w:r w:rsidR="00F957AE" w:rsidRPr="009A644A">
              <w:rPr>
                <w:rFonts w:ascii="Times New Roman" w:hAnsi="Times New Roman" w:cs="Times New Roman"/>
                <w:color w:val="000000"/>
              </w:rPr>
              <w:t>690</w:t>
            </w:r>
            <w:r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45 410 000,00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61 058 000,00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F957AE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25 418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21 693 000,00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22 447 000,00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F957AE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5 690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1 890 000,00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1 950 000,00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16 428 000,00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16 986 000,00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17 581 000,00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F957AE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3 300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2 817 000,00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2 916 000,00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26 090 000,00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26 090 000,00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26 090 000,00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1 06 01020 04 0000 110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9 120 000,00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9 120 000,00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9 120 000,00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16 970 000,00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16 970 000,00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16 970 000,00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1 06 06032 04 0000 110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1 06 06042 04 0000 110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8 070 000,00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8 070 000,00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8 070 000,00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4A04F4" w:rsidP="007F3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7F3CC3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8 000 000,00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8 000 000,00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4A04F4" w:rsidP="00F95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</w:t>
            </w:r>
            <w:r w:rsidR="00F957AE" w:rsidRPr="009A644A">
              <w:rPr>
                <w:rFonts w:ascii="Times New Roman" w:hAnsi="Times New Roman" w:cs="Times New Roman"/>
                <w:color w:val="000000"/>
              </w:rPr>
              <w:t>7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700 000,00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7 700 000,00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7 700 000,00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1 08 07150 01 0000 110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47 029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28 113 000,00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26 740 000,00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25 023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17 322 000,00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17 212 000,00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22 800</w:t>
            </w:r>
            <w:r w:rsidR="0030648C"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15 783 000,00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15 783 000,00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13</w:t>
            </w:r>
            <w:r w:rsidR="00D83F2B" w:rsidRPr="009A644A">
              <w:rPr>
                <w:rFonts w:ascii="Times New Roman" w:hAnsi="Times New Roman" w:cs="Times New Roman"/>
                <w:color w:val="000000"/>
              </w:rPr>
              <w:t xml:space="preserve"> 000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7 996 000,00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7 996 000,00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 xml:space="preserve"> 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9 800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7 787 000,00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7 787 000,00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1 11 07000 00 0000 120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D83F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562 000</w:t>
            </w:r>
            <w:r w:rsidR="0030648C"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D83F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562 000,00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0</w:t>
            </w:r>
            <w:r w:rsidR="00351E93" w:rsidRPr="009A644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0</w:t>
            </w:r>
            <w:r w:rsidR="00351E93" w:rsidRPr="009A644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1 11 09000 00 0000 120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1 661 000,00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1 539 000,00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1 429 000,00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1 661 000,00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1 539 000,00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1 429 000,00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1 12 00000 00 0000 000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D83F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385 000,00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385 000,00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D83F2B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385 000,00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385 000,00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606 000,00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606 000,00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606 000,00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1 13 02064 04 0000 130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D83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2 450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1 14 02043 04 0000 410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650 000,00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525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1 </w:t>
            </w:r>
            <w:r w:rsidR="00D83F2B"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</w:t>
            </w: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</w:t>
            </w:r>
            <w:r w:rsidR="00D83F2B"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0</w:t>
            </w:r>
            <w:r w:rsidR="0030648C"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1 14 06012 04 0000 430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1 800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5 150 000,00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5 150 000,00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5 150 000,00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13 300</w:t>
            </w:r>
            <w:r w:rsidR="0030648C" w:rsidRPr="009A64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13 300 000,00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0648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48C" w:rsidRPr="009A644A" w:rsidRDefault="0030648C" w:rsidP="009F4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5255E4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13 300</w:t>
            </w:r>
            <w:r w:rsidR="0030648C" w:rsidRPr="009A644A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48C" w:rsidRPr="009A644A" w:rsidRDefault="0030648C" w:rsidP="009F46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644A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A40A9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1 240 400 684,88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879 085 189,65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925 257 524,07</w:t>
            </w:r>
          </w:p>
        </w:tc>
      </w:tr>
      <w:tr w:rsidR="00A40A9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1 240 400 684,88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879 085 189,65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925 257 524,07</w:t>
            </w:r>
          </w:p>
        </w:tc>
      </w:tr>
      <w:tr w:rsidR="00A40A9C" w:rsidRPr="009A644A" w:rsidTr="00CB5A0C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2 02 10000 00 0000 150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644A">
              <w:rPr>
                <w:rFonts w:ascii="Times New Roman" w:hAnsi="Times New Roman" w:cs="Times New Roman"/>
                <w:b/>
              </w:rPr>
              <w:t>5 715 836,00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A40A9C" w:rsidRPr="009A644A" w:rsidTr="00CB5A0C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2 02 15002 04 0000 150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44A">
              <w:rPr>
                <w:rFonts w:ascii="Times New Roman" w:hAnsi="Times New Roman" w:cs="Times New Roman"/>
              </w:rPr>
              <w:t>5 715 836,00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</w:tr>
      <w:tr w:rsidR="00351DB7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2 02 20000 00 0000 150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DB7" w:rsidRPr="009A644A" w:rsidRDefault="00351DB7" w:rsidP="00351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448 999 468,39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46 439 095,10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45 790 342,32</w:t>
            </w:r>
          </w:p>
        </w:tc>
      </w:tr>
      <w:tr w:rsidR="00351DB7" w:rsidRPr="009A644A" w:rsidTr="003E750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202 20299 04 0000 150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B7" w:rsidRPr="009A644A" w:rsidRDefault="00351DB7" w:rsidP="00351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22 838 925,71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51DB7" w:rsidRPr="009A644A" w:rsidTr="003E7508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202 20302 04 0000 150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B7" w:rsidRPr="009A644A" w:rsidRDefault="00351DB7" w:rsidP="00351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23 974 476,89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067BBD" w:rsidRPr="009A644A" w:rsidTr="00C6495F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202 25315 04 0000 150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BD" w:rsidRPr="009A644A" w:rsidRDefault="00067BBD" w:rsidP="00067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64 081 530,6</w:t>
            </w:r>
            <w:r w:rsidR="0012319B" w:rsidRPr="009A64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51DB7" w:rsidRPr="009A644A" w:rsidTr="00C6495F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202 25497 04 0000 150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B7" w:rsidRPr="009A644A" w:rsidRDefault="00351DB7" w:rsidP="00351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12 228 865,28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7 369 844,74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7 208 946,73</w:t>
            </w:r>
          </w:p>
        </w:tc>
      </w:tr>
      <w:tr w:rsidR="00067BBD" w:rsidRPr="009A644A" w:rsidTr="00C6495F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202 25555 04 0000 150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BD" w:rsidRPr="009A644A" w:rsidRDefault="00067BBD" w:rsidP="00067BB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 xml:space="preserve">Субсидии бюджетам муниципальных образований </w:t>
            </w:r>
            <w:r w:rsidRPr="009A644A">
              <w:rPr>
                <w:rFonts w:ascii="Times New Roman" w:eastAsia="Times New Roman" w:hAnsi="Times New Roman" w:cs="Times New Roman"/>
              </w:rPr>
              <w:lastRenderedPageBreak/>
              <w:t>Приморского края на поддержку муниципальных программ формирования современной городской среды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lastRenderedPageBreak/>
              <w:t>11 597 697,98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11 822 354,33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11 333 899,85</w:t>
            </w:r>
          </w:p>
        </w:tc>
      </w:tr>
      <w:tr w:rsidR="00351DB7" w:rsidRPr="009A644A" w:rsidTr="00C6495F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202 25750 04 0000 150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DB7" w:rsidRPr="009A644A" w:rsidRDefault="00351DB7" w:rsidP="00351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23 559 635,05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51DB7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202 29999 04 0000 150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DB7" w:rsidRPr="009A644A" w:rsidRDefault="00351DB7" w:rsidP="00351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</w:rPr>
              <w:t>290 718 336,86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27 246 896,03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27 247 495,74</w:t>
            </w:r>
          </w:p>
        </w:tc>
      </w:tr>
      <w:tr w:rsidR="00351DB7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B7" w:rsidRPr="009A644A" w:rsidRDefault="00351DB7" w:rsidP="0035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720 656 393,17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774 988 278,55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821 493 290,79</w:t>
            </w:r>
          </w:p>
        </w:tc>
      </w:tr>
      <w:tr w:rsidR="00351DB7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B7" w:rsidRPr="009A644A" w:rsidRDefault="00351DB7" w:rsidP="0035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669 630 465,17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709 603 491,55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756 847 323,79</w:t>
            </w:r>
          </w:p>
        </w:tc>
      </w:tr>
      <w:tr w:rsidR="00351DB7" w:rsidRPr="009A644A" w:rsidTr="00067BBD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202 30029 04 0000 150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B7" w:rsidRPr="009A644A" w:rsidRDefault="00351DB7" w:rsidP="00351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7 737 112,00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10 125 179,00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10 530 892,00</w:t>
            </w:r>
          </w:p>
        </w:tc>
      </w:tr>
      <w:tr w:rsidR="00067BBD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202 35082 04 0000 150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BBD" w:rsidRPr="009A644A" w:rsidRDefault="00067BBD" w:rsidP="00067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14 751 540,00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14 751 540,00</w:t>
            </w:r>
          </w:p>
        </w:tc>
      </w:tr>
      <w:tr w:rsidR="00067BBD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202 35120 04 0000 150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BD" w:rsidRPr="009A644A" w:rsidRDefault="00067BBD" w:rsidP="00067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37 981,00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301 522,00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39 611,00</w:t>
            </w:r>
          </w:p>
        </w:tc>
      </w:tr>
      <w:tr w:rsidR="00067BBD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202 35304 04 0000 150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BD" w:rsidRPr="009A644A" w:rsidRDefault="00067BBD" w:rsidP="00067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организацию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34 625 600,00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31 718 600,00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BBD" w:rsidRPr="009A644A" w:rsidRDefault="00067BBD" w:rsidP="0006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30 668 850,00</w:t>
            </w:r>
          </w:p>
        </w:tc>
      </w:tr>
      <w:tr w:rsidR="00351DB7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202 35930 04 0000 150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B7" w:rsidRPr="009A644A" w:rsidRDefault="00351DB7" w:rsidP="00351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4 597 897,00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4 309 738,00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DB7" w:rsidRPr="009A644A" w:rsidRDefault="00351DB7" w:rsidP="0035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4 309 738,00</w:t>
            </w:r>
          </w:p>
        </w:tc>
      </w:tr>
      <w:tr w:rsidR="00A40A9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202 36900 04 0000 150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A9C" w:rsidRPr="009A644A" w:rsidRDefault="00A40A9C" w:rsidP="00A40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Единая субвенция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A644A">
              <w:rPr>
                <w:rFonts w:ascii="Times New Roman" w:eastAsia="Times New Roman" w:hAnsi="Times New Roman" w:cs="Times New Roman"/>
              </w:rPr>
              <w:t>3 283 405,00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3 401 765,00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3 537 835,00</w:t>
            </w:r>
          </w:p>
        </w:tc>
      </w:tr>
      <w:tr w:rsidR="00A40A9C" w:rsidRPr="009A644A" w:rsidTr="008C004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202 39999 04 0000 150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A9C" w:rsidRPr="009A644A" w:rsidRDefault="00A40A9C" w:rsidP="00A40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Прочие субвенции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i/>
              </w:rPr>
              <w:t>743 933,00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776 443,00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807 501,00</w:t>
            </w:r>
          </w:p>
        </w:tc>
      </w:tr>
      <w:tr w:rsidR="00A40A9C" w:rsidRPr="009A644A" w:rsidTr="00C03F2D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2 02 40000 00 0000 150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</w:rPr>
              <w:t>65 028 987,32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57 657 816,00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57 973 890,96</w:t>
            </w:r>
          </w:p>
        </w:tc>
      </w:tr>
      <w:tr w:rsidR="00A40A9C" w:rsidRPr="009A644A" w:rsidTr="00B423CA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Cs/>
              </w:rPr>
              <w:t>202 45050 04 0000 150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A9C" w:rsidRPr="009A644A" w:rsidRDefault="00A40A9C" w:rsidP="00A40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A644A">
              <w:rPr>
                <w:rFonts w:ascii="Times New Roman" w:eastAsia="Times New Roman" w:hAnsi="Times New Roman" w:cs="Times New Roman"/>
                <w:bCs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 w:rsidRPr="009A644A">
              <w:rPr>
                <w:rFonts w:ascii="Times New Roman" w:eastAsia="Times New Roman" w:hAnsi="Times New Roman" w:cs="Times New Roman"/>
                <w:bCs/>
              </w:rPr>
              <w:lastRenderedPageBreak/>
              <w:t>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1 640 520,00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1 640 520,00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1 640 520,00</w:t>
            </w:r>
          </w:p>
        </w:tc>
      </w:tr>
      <w:tr w:rsidR="00A40A9C" w:rsidRPr="009A644A" w:rsidTr="001B4B2E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202 45179 04 0000 150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4 469 479,92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4 537 296,00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4 619 370,96</w:t>
            </w:r>
          </w:p>
        </w:tc>
      </w:tr>
      <w:tr w:rsidR="00A40A9C" w:rsidRPr="009A644A" w:rsidTr="004A5802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202 45303 04 0000 150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51 028 380,00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51 480 000,00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51 714 000,00</w:t>
            </w:r>
          </w:p>
        </w:tc>
      </w:tr>
      <w:tr w:rsidR="00A40A9C" w:rsidRPr="009A644A" w:rsidTr="008C5826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202 49999 04 0000 150</w:t>
            </w:r>
          </w:p>
        </w:tc>
        <w:tc>
          <w:tcPr>
            <w:tcW w:w="6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A9C" w:rsidRPr="009A644A" w:rsidRDefault="00A40A9C" w:rsidP="00A4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7 890 607,40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40A9C" w:rsidRPr="00FB2543" w:rsidTr="00D2647A">
        <w:trPr>
          <w:gridAfter w:val="1"/>
          <w:wAfter w:w="312" w:type="dxa"/>
        </w:trPr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0A9C" w:rsidRPr="009A644A" w:rsidRDefault="00A40A9C" w:rsidP="00A40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644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644A">
              <w:rPr>
                <w:rFonts w:ascii="Times New Roman" w:hAnsi="Times New Roman" w:cs="Times New Roman"/>
                <w:b/>
              </w:rPr>
              <w:t>2 292 383 493,88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1 754 971 189,65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A9C" w:rsidRPr="009A644A" w:rsidRDefault="00A40A9C" w:rsidP="00A40A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644A">
              <w:rPr>
                <w:rFonts w:ascii="Times New Roman" w:hAnsi="Times New Roman" w:cs="Times New Roman"/>
                <w:b/>
                <w:bCs/>
                <w:color w:val="000000"/>
              </w:rPr>
              <w:t>1 857 234 524,07</w:t>
            </w:r>
          </w:p>
        </w:tc>
        <w:bookmarkStart w:id="1" w:name="_GoBack"/>
        <w:bookmarkEnd w:id="1"/>
      </w:tr>
    </w:tbl>
    <w:p w:rsidR="0032713C" w:rsidRDefault="0032713C"/>
    <w:sectPr w:rsidR="0032713C" w:rsidSect="00306A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E5"/>
    <w:rsid w:val="00027D14"/>
    <w:rsid w:val="00067BBD"/>
    <w:rsid w:val="0012319B"/>
    <w:rsid w:val="001234D0"/>
    <w:rsid w:val="0013005E"/>
    <w:rsid w:val="001D69B9"/>
    <w:rsid w:val="001D75B5"/>
    <w:rsid w:val="002013B5"/>
    <w:rsid w:val="00235BCC"/>
    <w:rsid w:val="00303B82"/>
    <w:rsid w:val="0030648C"/>
    <w:rsid w:val="00306AE5"/>
    <w:rsid w:val="00314A0B"/>
    <w:rsid w:val="0032259A"/>
    <w:rsid w:val="0032713C"/>
    <w:rsid w:val="00351DB7"/>
    <w:rsid w:val="00351E93"/>
    <w:rsid w:val="003C6CB2"/>
    <w:rsid w:val="00426CDE"/>
    <w:rsid w:val="00444FC7"/>
    <w:rsid w:val="00483D04"/>
    <w:rsid w:val="004A04F4"/>
    <w:rsid w:val="005255E4"/>
    <w:rsid w:val="00546ACA"/>
    <w:rsid w:val="005B3ECC"/>
    <w:rsid w:val="005E72DB"/>
    <w:rsid w:val="006303D0"/>
    <w:rsid w:val="006A240E"/>
    <w:rsid w:val="006D25BF"/>
    <w:rsid w:val="00741FE7"/>
    <w:rsid w:val="00742C9E"/>
    <w:rsid w:val="007532AF"/>
    <w:rsid w:val="00761807"/>
    <w:rsid w:val="007F3CC3"/>
    <w:rsid w:val="00837974"/>
    <w:rsid w:val="00842021"/>
    <w:rsid w:val="008578AC"/>
    <w:rsid w:val="008C004E"/>
    <w:rsid w:val="009A644A"/>
    <w:rsid w:val="009F46F7"/>
    <w:rsid w:val="00A12F0B"/>
    <w:rsid w:val="00A177D3"/>
    <w:rsid w:val="00A235AE"/>
    <w:rsid w:val="00A40A9C"/>
    <w:rsid w:val="00AC2002"/>
    <w:rsid w:val="00AD129D"/>
    <w:rsid w:val="00BC742E"/>
    <w:rsid w:val="00BD2C88"/>
    <w:rsid w:val="00BD5ECC"/>
    <w:rsid w:val="00C052BF"/>
    <w:rsid w:val="00C1410B"/>
    <w:rsid w:val="00C23136"/>
    <w:rsid w:val="00CE09CF"/>
    <w:rsid w:val="00D21FDE"/>
    <w:rsid w:val="00D83F2B"/>
    <w:rsid w:val="00E74DC9"/>
    <w:rsid w:val="00E80E4D"/>
    <w:rsid w:val="00ED383D"/>
    <w:rsid w:val="00ED3888"/>
    <w:rsid w:val="00F22FF8"/>
    <w:rsid w:val="00F27700"/>
    <w:rsid w:val="00F312B9"/>
    <w:rsid w:val="00F65110"/>
    <w:rsid w:val="00F957AE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4CCCA-1FEF-4842-94DC-B9AE0D2B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7</cp:revision>
  <cp:lastPrinted>2025-11-24T23:21:00Z</cp:lastPrinted>
  <dcterms:created xsi:type="dcterms:W3CDTF">2025-11-21T04:11:00Z</dcterms:created>
  <dcterms:modified xsi:type="dcterms:W3CDTF">2025-11-24T23:25:00Z</dcterms:modified>
</cp:coreProperties>
</file>